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29C7" w14:textId="77777777" w:rsidR="005F777B" w:rsidRDefault="005F777B" w:rsidP="004009A6">
      <w:pPr>
        <w:jc w:val="right"/>
      </w:pPr>
    </w:p>
    <w:p w14:paraId="5804FCBB" w14:textId="77777777" w:rsidR="00BD7632" w:rsidRDefault="00BD7632" w:rsidP="00BD76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A7092">
        <w:rPr>
          <w:rFonts w:asciiTheme="majorEastAsia" w:eastAsiaTheme="majorEastAsia" w:hAnsiTheme="majorEastAsia" w:hint="eastAsia"/>
          <w:b/>
          <w:sz w:val="28"/>
          <w:szCs w:val="28"/>
        </w:rPr>
        <w:t>リフレッシュママクラス</w:t>
      </w:r>
      <w:r w:rsidRPr="003A7092">
        <w:rPr>
          <w:rFonts w:asciiTheme="majorEastAsia" w:eastAsiaTheme="majorEastAsia" w:hAnsiTheme="majorEastAsia" w:hint="eastAsia"/>
          <w:b/>
          <w:sz w:val="28"/>
          <w:szCs w:val="28"/>
          <w:vertAlign w:val="superscript"/>
        </w:rPr>
        <w:t>®</w:t>
      </w:r>
      <w:r w:rsidRPr="003A7092">
        <w:rPr>
          <w:rFonts w:asciiTheme="majorEastAsia" w:eastAsiaTheme="majorEastAsia" w:hAnsiTheme="majorEastAsia" w:hint="eastAsia"/>
          <w:b/>
          <w:sz w:val="28"/>
          <w:szCs w:val="28"/>
        </w:rPr>
        <w:t xml:space="preserve">開催の流れ </w:t>
      </w:r>
    </w:p>
    <w:p w14:paraId="526085D9" w14:textId="77777777" w:rsidR="00BD7632" w:rsidRDefault="00BD7632" w:rsidP="00BD76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BFBAF98" w14:textId="77777777" w:rsidR="00BD7632" w:rsidRPr="002076AD" w:rsidRDefault="00BD7632" w:rsidP="00BD763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以下の</w:t>
      </w:r>
      <w:r w:rsidRPr="002076AD">
        <w:rPr>
          <w:rFonts w:asciiTheme="majorEastAsia" w:eastAsiaTheme="majorEastAsia" w:hAnsiTheme="majorEastAsia"/>
          <w:b/>
          <w:sz w:val="24"/>
          <w:szCs w:val="24"/>
        </w:rPr>
        <w:t>システムに則り、実施して下さい。</w:t>
      </w:r>
    </w:p>
    <w:p w14:paraId="618C4B49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5E310D07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79587" wp14:editId="1000628B">
                <wp:simplePos x="0" y="0"/>
                <wp:positionH relativeFrom="column">
                  <wp:posOffset>1058228</wp:posOffset>
                </wp:positionH>
                <wp:positionV relativeFrom="paragraph">
                  <wp:posOffset>6350</wp:posOffset>
                </wp:positionV>
                <wp:extent cx="3614737" cy="595313"/>
                <wp:effectExtent l="0" t="0" r="2413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737" cy="5953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69B08" w14:textId="77777777" w:rsidR="00BD7632" w:rsidRPr="00605949" w:rsidRDefault="00BD7632" w:rsidP="00BD76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7E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リフレッシュママクラス</w:t>
                            </w:r>
                            <w:r w:rsidRPr="006059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  <w:r w:rsidRPr="006059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開催の決定</w:t>
                            </w:r>
                          </w:p>
                          <w:p w14:paraId="0F065F7F" w14:textId="77777777" w:rsidR="00BD7632" w:rsidRDefault="00BD7632" w:rsidP="00BD7632">
                            <w:pPr>
                              <w:ind w:firstLineChars="100" w:firstLine="210"/>
                            </w:pPr>
                            <w:r w:rsidRPr="000B2311">
                              <w:rPr>
                                <w:rFonts w:ascii="Arial" w:hAnsi="Arial" w:cs="Arial"/>
                                <w:szCs w:val="21"/>
                              </w:rPr>
                              <w:t>団体での開催に限ります。個人では開催できません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FE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3.35pt;margin-top:.5pt;width:284.6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" fillcolor="white [3201]" strokecolor="#4f81bd [3204]" strokeweight="2pt">
                <v:textbox>
                  <w:txbxContent>
                    <w:p w:rsidR="00BD7632" w:rsidRPr="00605949" w:rsidRDefault="00BD7632" w:rsidP="00BD76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07E1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リフレッシュママクラス</w:t>
                      </w:r>
                      <w:r w:rsidRPr="006059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®</w:t>
                      </w:r>
                      <w:r w:rsidRPr="006059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開催の決定</w:t>
                      </w:r>
                    </w:p>
                    <w:p w:rsidR="00BD7632" w:rsidRDefault="00BD7632" w:rsidP="00BD7632">
                      <w:pPr>
                        <w:ind w:firstLineChars="100" w:firstLine="210"/>
                      </w:pPr>
                      <w:r w:rsidRPr="000B2311">
                        <w:rPr>
                          <w:rFonts w:ascii="Arial" w:hAnsi="Arial" w:cs="Arial"/>
                          <w:szCs w:val="21"/>
                        </w:rPr>
                        <w:t>団体での開催に限ります。個人では開催できません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CDB9C2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615C16C0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123C4" wp14:editId="67561C06">
                <wp:simplePos x="0" y="0"/>
                <wp:positionH relativeFrom="margin">
                  <wp:posOffset>2638425</wp:posOffset>
                </wp:positionH>
                <wp:positionV relativeFrom="paragraph">
                  <wp:posOffset>4445</wp:posOffset>
                </wp:positionV>
                <wp:extent cx="121920" cy="449580"/>
                <wp:effectExtent l="19050" t="0" r="30480" b="4572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495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395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07.75pt;margin-top:.35pt;width:9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" adj="18671" fillcolor="#4f81bd [3204]" strokecolor="#243f60 [1604]" strokeweight="2pt">
                <w10:wrap anchorx="margin"/>
              </v:shape>
            </w:pict>
          </mc:Fallback>
        </mc:AlternateContent>
      </w:r>
    </w:p>
    <w:p w14:paraId="24E1A456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7F6A2FE2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DFBE7" wp14:editId="1535B213">
                <wp:simplePos x="0" y="0"/>
                <wp:positionH relativeFrom="column">
                  <wp:posOffset>672465</wp:posOffset>
                </wp:positionH>
                <wp:positionV relativeFrom="paragraph">
                  <wp:posOffset>5715</wp:posOffset>
                </wp:positionV>
                <wp:extent cx="4448175" cy="10953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04760" w14:textId="77777777" w:rsidR="00BD7632" w:rsidRDefault="00BD7632" w:rsidP="00BD76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D459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認定</w:t>
                            </w:r>
                            <w:r w:rsidRPr="007D459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ファシリティター</w:t>
                            </w:r>
                            <w:r w:rsidRPr="007D45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日本ピアカウンセリング・</w:t>
                            </w:r>
                          </w:p>
                          <w:p w14:paraId="504EE878" w14:textId="77777777" w:rsidR="00BD7632" w:rsidRDefault="00BD7632" w:rsidP="00BD76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ピアエデュケーション研究会会員に限る）</w:t>
                            </w:r>
                            <w:r w:rsidRPr="007D45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の決定</w:t>
                            </w:r>
                          </w:p>
                          <w:p w14:paraId="7E393612" w14:textId="77777777" w:rsidR="00BD7632" w:rsidRPr="007D459A" w:rsidRDefault="00BD7632" w:rsidP="00BD76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DC566F" w14:textId="77777777" w:rsidR="00BD7632" w:rsidRPr="00C44F38" w:rsidRDefault="00BD7632" w:rsidP="00BD7632">
                            <w:pPr>
                              <w:spacing w:beforeLines="50" w:before="179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1．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認定</w:t>
                            </w:r>
                            <w:r w:rsidRPr="00C44F3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日本ﾋﾟｱｶｳﾝｾﾘﾝｸﾞ・ﾋﾟｱｴﾃﾞｭｹｰｼｮﾝ研究会　子育て</w:t>
                            </w:r>
                            <w:r w:rsidRPr="00C44F38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ピア支援者部門</w:t>
                            </w:r>
                            <w:r w:rsidRPr="00C44F38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事務局</w:t>
                            </w:r>
                          </w:p>
                          <w:p w14:paraId="66ECD0F0" w14:textId="77777777" w:rsidR="00BD7632" w:rsidRPr="00C44F38" w:rsidRDefault="00BD7632" w:rsidP="00BD763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44F3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　　　担当：石田登喜子　　Email: </w:t>
                            </w:r>
                            <w:hyperlink r:id="rId4" w:history="1">
                              <w:r w:rsidRPr="00C44F38">
                                <w:rPr>
                                  <w:rStyle w:val="a7"/>
                                  <w:rFonts w:asciiTheme="minorEastAsia" w:hAnsiTheme="minorEastAsia" w:cs="Arial" w:hint="eastAsia"/>
                                  <w:color w:val="auto"/>
                                  <w:szCs w:val="21"/>
                                </w:rPr>
                                <w:t>t</w:t>
                              </w:r>
                              <w:r w:rsidRPr="00C44F38">
                                <w:rPr>
                                  <w:rStyle w:val="a7"/>
                                  <w:rFonts w:asciiTheme="minorEastAsia" w:hAnsiTheme="minorEastAsia" w:cs="Arial"/>
                                  <w:color w:val="auto"/>
                                  <w:szCs w:val="21"/>
                                </w:rPr>
                                <w:t>.ishida@smail.plala.or.jp</w:t>
                              </w:r>
                            </w:hyperlink>
                          </w:p>
                          <w:p w14:paraId="261887B1" w14:textId="77777777" w:rsidR="00BD7632" w:rsidRPr="00C44F38" w:rsidRDefault="00BD7632" w:rsidP="00BD7632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44F3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  　      </w:t>
                            </w:r>
                          </w:p>
                          <w:p w14:paraId="161A587C" w14:textId="77777777" w:rsidR="00BD7632" w:rsidRPr="007D459A" w:rsidRDefault="00BD7632" w:rsidP="00BD763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1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は</w:t>
                            </w: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必須</w:t>
                            </w:r>
                          </w:p>
                          <w:p w14:paraId="0BC155F5" w14:textId="77777777" w:rsidR="00BD7632" w:rsidRPr="00793A57" w:rsidRDefault="00BD7632" w:rsidP="00BD7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7F48" id="テキスト ボックス 9" o:spid="_x0000_s1027" type="#_x0000_t202" style="position:absolute;left:0;text-align:left;margin-left:52.95pt;margin-top:.45pt;width:350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" fillcolor="white [3201]" strokecolor="#4f81bd [3204]" strokeweight="2pt">
                <v:textbox>
                  <w:txbxContent>
                    <w:p w:rsidR="00BD7632" w:rsidRDefault="00BD7632" w:rsidP="00BD76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24"/>
                        </w:rPr>
                      </w:pPr>
                      <w:r w:rsidRPr="007D459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認定</w:t>
                      </w:r>
                      <w:r w:rsidRPr="007D459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ファシリティター</w:t>
                      </w:r>
                      <w:r w:rsidRPr="007D45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4"/>
                        </w:rPr>
                        <w:t>日本ピアカウンセリング・</w:t>
                      </w:r>
                    </w:p>
                    <w:p w:rsidR="00BD7632" w:rsidRDefault="00BD7632" w:rsidP="00BD76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4"/>
                        </w:rPr>
                        <w:t>ピアエデュケーション研究会会員に限る）</w:t>
                      </w:r>
                      <w:r w:rsidRPr="007D45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の決定</w:t>
                      </w:r>
                    </w:p>
                    <w:p w:rsidR="00BD7632" w:rsidRPr="007D459A" w:rsidRDefault="00BD7632" w:rsidP="00BD76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D7632" w:rsidRPr="00C44F38" w:rsidRDefault="00BD7632" w:rsidP="00BD7632">
                      <w:pPr>
                        <w:spacing w:beforeLines="50" w:before="180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1．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認定</w:t>
                      </w:r>
                      <w:r w:rsidRPr="00C44F38">
                        <w:rPr>
                          <w:rFonts w:asciiTheme="minorEastAsia" w:hAnsiTheme="minorEastAsia" w:hint="eastAsia"/>
                          <w:szCs w:val="21"/>
                        </w:rPr>
                        <w:t>日本ﾋﾟｱｶｳﾝｾﾘﾝｸﾞ・ﾋﾟｱｴﾃﾞｭｹｰｼｮﾝ研究会　子育て</w:t>
                      </w:r>
                      <w:r w:rsidRPr="00C44F38">
                        <w:rPr>
                          <w:rFonts w:asciiTheme="minorEastAsia" w:hAnsiTheme="minorEastAsia" w:cs="Arial" w:hint="eastAsia"/>
                          <w:szCs w:val="21"/>
                        </w:rPr>
                        <w:t>ピア支援者部門</w:t>
                      </w:r>
                      <w:r w:rsidRPr="00C44F38">
                        <w:rPr>
                          <w:rFonts w:asciiTheme="minorEastAsia" w:hAnsiTheme="minorEastAsia" w:cs="Arial"/>
                          <w:szCs w:val="21"/>
                        </w:rPr>
                        <w:t>事務局</w:t>
                      </w:r>
                    </w:p>
                    <w:p w:rsidR="00BD7632" w:rsidRPr="00C44F38" w:rsidRDefault="00BD7632" w:rsidP="00BD7632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44F3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　　　　担当：石田登喜子　　Email: </w:t>
                      </w:r>
                      <w:hyperlink r:id="rId6" w:history="1">
                        <w:r w:rsidRPr="00C44F38">
                          <w:rPr>
                            <w:rStyle w:val="a7"/>
                            <w:rFonts w:asciiTheme="minorEastAsia" w:hAnsiTheme="minorEastAsia" w:cs="Arial" w:hint="eastAsia"/>
                            <w:color w:val="auto"/>
                            <w:szCs w:val="21"/>
                          </w:rPr>
                          <w:t>t</w:t>
                        </w:r>
                        <w:r w:rsidRPr="00C44F38">
                          <w:rPr>
                            <w:rStyle w:val="a7"/>
                            <w:rFonts w:asciiTheme="minorEastAsia" w:hAnsiTheme="minorEastAsia" w:cs="Arial"/>
                            <w:color w:val="auto"/>
                            <w:szCs w:val="21"/>
                          </w:rPr>
                          <w:t>.ishida@smail.plala.or.jp</w:t>
                        </w:r>
                      </w:hyperlink>
                    </w:p>
                    <w:p w:rsidR="00BD7632" w:rsidRPr="00C44F38" w:rsidRDefault="00BD7632" w:rsidP="00BD7632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44F38">
                        <w:rPr>
                          <w:rFonts w:asciiTheme="minorEastAsia" w:hAnsiTheme="minorEastAsia" w:hint="eastAsia"/>
                          <w:sz w:val="22"/>
                        </w:rPr>
                        <w:t xml:space="preserve">   　      </w:t>
                      </w:r>
                    </w:p>
                    <w:p w:rsidR="00BD7632" w:rsidRPr="007D459A" w:rsidRDefault="00BD7632" w:rsidP="00BD7632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1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名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は</w:t>
                      </w: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必須</w:t>
                      </w:r>
                    </w:p>
                    <w:p w:rsidR="00BD7632" w:rsidRPr="00793A57" w:rsidRDefault="00BD7632" w:rsidP="00BD7632"/>
                  </w:txbxContent>
                </v:textbox>
              </v:shape>
            </w:pict>
          </mc:Fallback>
        </mc:AlternateContent>
      </w:r>
    </w:p>
    <w:p w14:paraId="27BBFD98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71FC79DF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7DDC4F0D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07D1AD6C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D3EC5" wp14:editId="595DEA6D">
                <wp:simplePos x="0" y="0"/>
                <wp:positionH relativeFrom="margin">
                  <wp:posOffset>2735580</wp:posOffset>
                </wp:positionH>
                <wp:positionV relativeFrom="paragraph">
                  <wp:posOffset>179705</wp:posOffset>
                </wp:positionV>
                <wp:extent cx="99060" cy="381000"/>
                <wp:effectExtent l="19050" t="0" r="3429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571E" id="下矢印 11" o:spid="_x0000_s1026" type="#_x0000_t67" style="position:absolute;left:0;text-align:left;margin-left:215.4pt;margin-top:14.15pt;width:7.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" adj="18792" fillcolor="#4f81bd [3204]" strokecolor="#243f60 [1604]" strokeweight="2pt">
                <w10:wrap anchorx="margin"/>
              </v:shape>
            </w:pict>
          </mc:Fallback>
        </mc:AlternateContent>
      </w:r>
    </w:p>
    <w:p w14:paraId="11F6B9EA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414709E5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72FCB" wp14:editId="5FF12A34">
                <wp:simplePos x="0" y="0"/>
                <wp:positionH relativeFrom="column">
                  <wp:posOffset>424815</wp:posOffset>
                </wp:positionH>
                <wp:positionV relativeFrom="paragraph">
                  <wp:posOffset>139700</wp:posOffset>
                </wp:positionV>
                <wp:extent cx="5048250" cy="2263140"/>
                <wp:effectExtent l="0" t="0" r="19050" b="228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263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770D1" w14:textId="77777777" w:rsidR="00BD7632" w:rsidRDefault="00BD7632" w:rsidP="00BD763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A7092">
                              <w:rPr>
                                <w:rFonts w:asciiTheme="majorEastAsia" w:eastAsiaTheme="majorEastAsia" w:hAnsiTheme="majorEastAsia" w:cs="Arial"/>
                                <w:b/>
                                <w:sz w:val="24"/>
                                <w:szCs w:val="24"/>
                              </w:rPr>
                              <w:t>カリキュラム使用申請</w:t>
                            </w:r>
                          </w:p>
                          <w:p w14:paraId="310FC836" w14:textId="77777777" w:rsidR="00BD7632" w:rsidRPr="000B2311" w:rsidRDefault="00BD7632" w:rsidP="00BD763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8081A1" w14:textId="77777777" w:rsidR="00BD7632" w:rsidRPr="00793A57" w:rsidRDefault="00BD7632" w:rsidP="00BD7632">
                            <w:pPr>
                              <w:spacing w:line="0" w:lineRule="atLeast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1.開催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3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ヶ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月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前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を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目安に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「カリキュラム使用申請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書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」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と</w:t>
                            </w:r>
                            <w:r w:rsidRPr="00793A5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リフレッシュママクラス</w:t>
                            </w:r>
                            <w:r w:rsidRPr="00793A57">
                              <w:rPr>
                                <w:rFonts w:asciiTheme="minorEastAsia" w:hAnsiTheme="minorEastAsia" w:hint="eastAsia"/>
                                <w:szCs w:val="21"/>
                                <w:vertAlign w:val="superscript"/>
                              </w:rPr>
                              <w:t>®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の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プログラム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を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メール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に添付して提出</w:t>
                            </w:r>
                          </w:p>
                          <w:p w14:paraId="6DF9D84D" w14:textId="77777777" w:rsidR="00BD7632" w:rsidRDefault="00BD7632" w:rsidP="00BD7632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提出先：日本ピア研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子育てピア支援者部門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事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務局</w:t>
                            </w:r>
                          </w:p>
                          <w:p w14:paraId="24EBE182" w14:textId="77777777" w:rsidR="00BD7632" w:rsidRDefault="00BD7632" w:rsidP="00BD7632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 xml:space="preserve">　担当；石田　</w:t>
                            </w:r>
                            <w:hyperlink r:id="rId7" w:history="1">
                              <w:r w:rsidRPr="00084F18">
                                <w:rPr>
                                  <w:rStyle w:val="a7"/>
                                  <w:rFonts w:asciiTheme="minorEastAsia" w:hAnsiTheme="minorEastAsia" w:cs="Arial" w:hint="eastAsia"/>
                                  <w:szCs w:val="21"/>
                                </w:rPr>
                                <w:t>t</w:t>
                              </w:r>
                              <w:r w:rsidRPr="00084F18">
                                <w:rPr>
                                  <w:rStyle w:val="a7"/>
                                  <w:rFonts w:asciiTheme="minorEastAsia" w:hAnsiTheme="minorEastAsia" w:cs="Arial"/>
                                  <w:szCs w:val="21"/>
                                </w:rPr>
                                <w:t>.ishida@smail.plala.or.jp</w:t>
                              </w:r>
                            </w:hyperlink>
                          </w:p>
                          <w:p w14:paraId="0837027C" w14:textId="77777777" w:rsidR="00BD7632" w:rsidRPr="000B2311" w:rsidRDefault="00BD7632" w:rsidP="00BD7632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</w:p>
                          <w:p w14:paraId="416702BF" w14:textId="77777777" w:rsidR="00BD7632" w:rsidRDefault="00BD7632" w:rsidP="00BD7632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・「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カリキュラム使用申請書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」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には、担当す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る認定</w:t>
                            </w:r>
                            <w:r w:rsidRPr="00793A57">
                              <w:rPr>
                                <w:rFonts w:asciiTheme="minorEastAsia" w:hAnsiTheme="minorEastAsia"/>
                                <w:szCs w:val="21"/>
                              </w:rPr>
                              <w:t>ファシリティター</w:t>
                            </w:r>
                            <w:r w:rsidRPr="00793A5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氏名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等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を明記して提出する</w:t>
                            </w:r>
                          </w:p>
                          <w:p w14:paraId="27E13FF7" w14:textId="77777777" w:rsidR="00BD7632" w:rsidRPr="00793A57" w:rsidRDefault="00BD7632" w:rsidP="00BD7632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・主催団体で認定</w:t>
                            </w:r>
                            <w:r w:rsidRPr="00793A57">
                              <w:rPr>
                                <w:rFonts w:asciiTheme="minorEastAsia" w:hAnsiTheme="minorEastAsia"/>
                                <w:szCs w:val="21"/>
                              </w:rPr>
                              <w:t>ファシリティター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が決まっていない場合は、「カリキュラム使用申請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書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共に「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認定</w:t>
                            </w:r>
                            <w:r w:rsidRPr="00793A57">
                              <w:rPr>
                                <w:rFonts w:asciiTheme="minorEastAsia" w:hAnsiTheme="minorEastAsia"/>
                                <w:szCs w:val="21"/>
                              </w:rPr>
                              <w:t>ファシリティター</w:t>
                            </w:r>
                            <w:r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派遣依頼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」を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0EC4" id="テキスト ボックス 13" o:spid="_x0000_s1028" type="#_x0000_t202" style="position:absolute;left:0;text-align:left;margin-left:33.45pt;margin-top:11pt;width:397.5pt;height:17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" fillcolor="white [3201]" strokecolor="#4f81bd [3204]" strokeweight="2pt">
                <v:textbox>
                  <w:txbxContent>
                    <w:p w:rsidR="00BD7632" w:rsidRDefault="00BD7632" w:rsidP="00BD763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sz w:val="24"/>
                          <w:szCs w:val="24"/>
                        </w:rPr>
                      </w:pPr>
                      <w:r w:rsidRPr="003A7092">
                        <w:rPr>
                          <w:rFonts w:asciiTheme="majorEastAsia" w:eastAsiaTheme="majorEastAsia" w:hAnsiTheme="majorEastAsia" w:cs="Arial"/>
                          <w:b/>
                          <w:sz w:val="24"/>
                          <w:szCs w:val="24"/>
                        </w:rPr>
                        <w:t>カリキュラム使用申請</w:t>
                      </w:r>
                    </w:p>
                    <w:p w:rsidR="00BD7632" w:rsidRPr="000B2311" w:rsidRDefault="00BD7632" w:rsidP="00BD763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sz w:val="24"/>
                          <w:szCs w:val="24"/>
                        </w:rPr>
                      </w:pPr>
                    </w:p>
                    <w:p w:rsidR="00BD7632" w:rsidRPr="00793A57" w:rsidRDefault="00BD7632" w:rsidP="00BD7632">
                      <w:pPr>
                        <w:spacing w:line="0" w:lineRule="atLeast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1.開催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3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ヶ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月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前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を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目安に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「カリキュラム使用申請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書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」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と</w:t>
                      </w:r>
                      <w:r w:rsidRPr="00793A57">
                        <w:rPr>
                          <w:rFonts w:asciiTheme="minorEastAsia" w:hAnsiTheme="minorEastAsia" w:hint="eastAsia"/>
                          <w:szCs w:val="21"/>
                        </w:rPr>
                        <w:t>リフレッシュママクラス</w:t>
                      </w:r>
                      <w:r w:rsidRPr="00793A57">
                        <w:rPr>
                          <w:rFonts w:asciiTheme="minorEastAsia" w:hAnsiTheme="minorEastAsia" w:hint="eastAsia"/>
                          <w:szCs w:val="21"/>
                          <w:vertAlign w:val="superscript"/>
                        </w:rPr>
                        <w:t>®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の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プログラム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を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メール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に添付して提出</w:t>
                      </w:r>
                    </w:p>
                    <w:p w:rsidR="00BD7632" w:rsidRDefault="00BD7632" w:rsidP="00BD7632">
                      <w:pPr>
                        <w:spacing w:line="0" w:lineRule="atLeast"/>
                        <w:ind w:firstLineChars="200" w:firstLine="420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提出先：日本ピア研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子育てピア支援者部門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事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務局</w:t>
                      </w:r>
                    </w:p>
                    <w:p w:rsidR="00BD7632" w:rsidRDefault="00BD7632" w:rsidP="00BD7632">
                      <w:pPr>
                        <w:spacing w:line="0" w:lineRule="atLeast"/>
                        <w:ind w:firstLineChars="400" w:firstLine="840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 xml:space="preserve">　担当；石田　</w:t>
                      </w:r>
                      <w:hyperlink r:id="rId8" w:history="1">
                        <w:r w:rsidRPr="00084F18">
                          <w:rPr>
                            <w:rStyle w:val="a7"/>
                            <w:rFonts w:asciiTheme="minorEastAsia" w:hAnsiTheme="minorEastAsia" w:cs="Arial" w:hint="eastAsia"/>
                            <w:szCs w:val="21"/>
                          </w:rPr>
                          <w:t>t</w:t>
                        </w:r>
                        <w:r w:rsidRPr="00084F18">
                          <w:rPr>
                            <w:rStyle w:val="a7"/>
                            <w:rFonts w:asciiTheme="minorEastAsia" w:hAnsiTheme="minorEastAsia" w:cs="Arial"/>
                            <w:szCs w:val="21"/>
                          </w:rPr>
                          <w:t>.ishida@smail.plala.or.jp</w:t>
                        </w:r>
                      </w:hyperlink>
                    </w:p>
                    <w:p w:rsidR="00BD7632" w:rsidRPr="000B2311" w:rsidRDefault="00BD7632" w:rsidP="00BD7632">
                      <w:pPr>
                        <w:spacing w:line="0" w:lineRule="atLeast"/>
                        <w:ind w:firstLineChars="200" w:firstLine="420"/>
                        <w:rPr>
                          <w:rFonts w:asciiTheme="minorEastAsia" w:hAnsiTheme="minorEastAsia" w:cs="Arial"/>
                          <w:szCs w:val="21"/>
                        </w:rPr>
                      </w:pPr>
                    </w:p>
                    <w:p w:rsidR="00BD7632" w:rsidRDefault="00BD7632" w:rsidP="00BD7632">
                      <w:pPr>
                        <w:spacing w:line="0" w:lineRule="atLeast"/>
                        <w:ind w:leftChars="100" w:left="420" w:hangingChars="100" w:hanging="210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・「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カリキュラム使用申請書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」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には、担当す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る認定</w:t>
                      </w:r>
                      <w:r w:rsidRPr="00793A57">
                        <w:rPr>
                          <w:rFonts w:asciiTheme="minorEastAsia" w:hAnsiTheme="minorEastAsia"/>
                          <w:szCs w:val="21"/>
                        </w:rPr>
                        <w:t>ファシリティター</w:t>
                      </w:r>
                      <w:r w:rsidRPr="00793A5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氏名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等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を明記して提出する</w:t>
                      </w:r>
                    </w:p>
                    <w:p w:rsidR="00BD7632" w:rsidRPr="00793A57" w:rsidRDefault="00BD7632" w:rsidP="00BD7632">
                      <w:pPr>
                        <w:spacing w:line="0" w:lineRule="atLeast"/>
                        <w:ind w:leftChars="100" w:left="420" w:hangingChars="100" w:hanging="210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・主催団体で認定</w:t>
                      </w:r>
                      <w:r w:rsidRPr="00793A57">
                        <w:rPr>
                          <w:rFonts w:asciiTheme="minorEastAsia" w:hAnsiTheme="minorEastAsia"/>
                          <w:szCs w:val="21"/>
                        </w:rPr>
                        <w:t>ファシリティター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が決まっていない場合は、「カリキュラム使用申請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書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」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cs="Arial"/>
                          <w:szCs w:val="21"/>
                        </w:rPr>
                        <w:t>共に「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認定</w:t>
                      </w:r>
                      <w:r w:rsidRPr="00793A57">
                        <w:rPr>
                          <w:rFonts w:asciiTheme="minorEastAsia" w:hAnsiTheme="minorEastAsia"/>
                          <w:szCs w:val="21"/>
                        </w:rPr>
                        <w:t>ファシリティター</w:t>
                      </w:r>
                      <w:r>
                        <w:rPr>
                          <w:rFonts w:asciiTheme="minorEastAsia" w:hAnsiTheme="minorEastAsia" w:cs="Arial"/>
                          <w:szCs w:val="21"/>
                        </w:rPr>
                        <w:t>派遣依頼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書</w:t>
                      </w:r>
                      <w:r>
                        <w:rPr>
                          <w:rFonts w:asciiTheme="minorEastAsia" w:hAnsiTheme="minorEastAsia" w:cs="Arial"/>
                          <w:szCs w:val="21"/>
                        </w:rPr>
                        <w:t>」を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5D535F65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627F9149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52F5976D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32BF1EBE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690B394F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6EA2872E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6C28D6BC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75C2E135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50469248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</w:p>
    <w:p w14:paraId="3E66C0E1" w14:textId="77777777" w:rsidR="00BD7632" w:rsidRDefault="00BD7632" w:rsidP="00BD7632">
      <w:pPr>
        <w:rPr>
          <w:rStyle w:val="t1"/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CF438" wp14:editId="3A61E555">
                <wp:simplePos x="0" y="0"/>
                <wp:positionH relativeFrom="column">
                  <wp:posOffset>2743200</wp:posOffset>
                </wp:positionH>
                <wp:positionV relativeFrom="paragraph">
                  <wp:posOffset>143510</wp:posOffset>
                </wp:positionV>
                <wp:extent cx="109220" cy="449580"/>
                <wp:effectExtent l="19050" t="0" r="43180" b="4572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4495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5081" id="下矢印 14" o:spid="_x0000_s1026" type="#_x0000_t67" style="position:absolute;left:0;text-align:left;margin-left:3in;margin-top:11.3pt;width:8.6pt;height:35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" adj="18976" fillcolor="#4f81bd [3204]" strokecolor="#243f60 [1604]" strokeweight="2pt"/>
            </w:pict>
          </mc:Fallback>
        </mc:AlternateContent>
      </w:r>
    </w:p>
    <w:p w14:paraId="070240B9" w14:textId="77777777" w:rsidR="00BD7632" w:rsidRDefault="00BD7632" w:rsidP="00BD7632">
      <w:pPr>
        <w:rPr>
          <w:rFonts w:asciiTheme="minorEastAsia" w:hAnsiTheme="minorEastAsia"/>
          <w:szCs w:val="21"/>
        </w:rPr>
      </w:pPr>
    </w:p>
    <w:p w14:paraId="7C79A988" w14:textId="77777777" w:rsidR="00BD7632" w:rsidRDefault="00BD7632" w:rsidP="00BD76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B150" wp14:editId="344A362F">
                <wp:simplePos x="0" y="0"/>
                <wp:positionH relativeFrom="column">
                  <wp:posOffset>512445</wp:posOffset>
                </wp:positionH>
                <wp:positionV relativeFrom="paragraph">
                  <wp:posOffset>173990</wp:posOffset>
                </wp:positionV>
                <wp:extent cx="4747895" cy="929640"/>
                <wp:effectExtent l="0" t="0" r="14605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895" cy="929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FE8D2" w14:textId="77777777" w:rsidR="00BD7632" w:rsidRDefault="00BD7632" w:rsidP="00BD7632">
                            <w:pPr>
                              <w:spacing w:line="0" w:lineRule="atLeast"/>
                              <w:ind w:left="482" w:hangingChars="200" w:hanging="482"/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B2311">
                              <w:rPr>
                                <w:rFonts w:asciiTheme="majorEastAsia" w:eastAsiaTheme="majorEastAsia" w:hAnsiTheme="majorEastAsia" w:cs="Arial"/>
                                <w:b/>
                                <w:sz w:val="24"/>
                                <w:szCs w:val="24"/>
                              </w:rPr>
                              <w:t>カリキュラム使用許可</w:t>
                            </w:r>
                            <w:r w:rsidRPr="000B2311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  <w:p w14:paraId="2F13CE34" w14:textId="77777777" w:rsidR="00BD7632" w:rsidRPr="000B2311" w:rsidRDefault="00BD7632" w:rsidP="00BD7632">
                            <w:pPr>
                              <w:spacing w:line="0" w:lineRule="atLeast"/>
                              <w:ind w:left="482" w:hangingChars="200" w:hanging="482"/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DA7BEE" w14:textId="77777777" w:rsidR="00BD7632" w:rsidRDefault="00BD7632" w:rsidP="00BD7632">
                            <w:pPr>
                              <w:spacing w:line="0" w:lineRule="atLeas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 w:rsidRPr="003A7092">
                              <w:rPr>
                                <w:rFonts w:ascii="ＭＳ 明朝" w:eastAsia="ＭＳ 明朝" w:hAnsi="ＭＳ 明朝" w:cs="Arial" w:hint="eastAsia"/>
                                <w:szCs w:val="21"/>
                              </w:rPr>
                              <w:t>1.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「カリキュラム使用承諾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書」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認定</w:t>
                            </w:r>
                            <w:r w:rsidRPr="00793A57">
                              <w:rPr>
                                <w:rFonts w:asciiTheme="minorEastAsia" w:hAnsiTheme="minorEastAsia"/>
                                <w:szCs w:val="21"/>
                              </w:rPr>
                              <w:t>ファシリティター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派遣を依頼した場合は「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認定</w:t>
                            </w:r>
                            <w:r w:rsidRPr="00793A57">
                              <w:rPr>
                                <w:rFonts w:asciiTheme="minorEastAsia" w:hAnsiTheme="minorEastAsia"/>
                                <w:szCs w:val="21"/>
                              </w:rPr>
                              <w:t>ファシリティター</w:t>
                            </w:r>
                            <w:r w:rsidRPr="003A7092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派遣書」が事務局から届く</w:t>
                            </w:r>
                          </w:p>
                          <w:p w14:paraId="49D12789" w14:textId="77777777" w:rsidR="00BD7632" w:rsidRPr="003A7092" w:rsidRDefault="00BD7632" w:rsidP="00BD7632">
                            <w:pPr>
                              <w:spacing w:line="0" w:lineRule="atLeas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2615" id="テキスト ボックス 15" o:spid="_x0000_s1029" type="#_x0000_t202" style="position:absolute;left:0;text-align:left;margin-left:40.35pt;margin-top:13.7pt;width:373.85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" fillcolor="white [3201]" strokecolor="#4f81bd [3204]" strokeweight="2pt">
                <v:textbox>
                  <w:txbxContent>
                    <w:p w:rsidR="00BD7632" w:rsidRDefault="00BD7632" w:rsidP="00BD7632">
                      <w:pPr>
                        <w:spacing w:line="0" w:lineRule="atLeast"/>
                        <w:ind w:left="482" w:hangingChars="200" w:hanging="482"/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sz w:val="24"/>
                          <w:szCs w:val="24"/>
                        </w:rPr>
                      </w:pPr>
                      <w:r w:rsidRPr="000B2311">
                        <w:rPr>
                          <w:rFonts w:asciiTheme="majorEastAsia" w:eastAsiaTheme="majorEastAsia" w:hAnsiTheme="majorEastAsia" w:cs="Arial"/>
                          <w:b/>
                          <w:sz w:val="24"/>
                          <w:szCs w:val="24"/>
                        </w:rPr>
                        <w:t>カリキュラム使用許可</w:t>
                      </w:r>
                      <w:r w:rsidRPr="000B2311">
                        <w:rPr>
                          <w:rFonts w:asciiTheme="majorEastAsia" w:eastAsiaTheme="majorEastAsia" w:hAnsiTheme="majorEastAsia" w:cs="Arial" w:hint="eastAsia"/>
                          <w:b/>
                          <w:sz w:val="24"/>
                          <w:szCs w:val="24"/>
                        </w:rPr>
                        <w:t>受理</w:t>
                      </w:r>
                    </w:p>
                    <w:p w:rsidR="00BD7632" w:rsidRPr="000B2311" w:rsidRDefault="00BD7632" w:rsidP="00BD7632">
                      <w:pPr>
                        <w:spacing w:line="0" w:lineRule="atLeast"/>
                        <w:ind w:left="482" w:hangingChars="200" w:hanging="482"/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sz w:val="24"/>
                          <w:szCs w:val="24"/>
                        </w:rPr>
                      </w:pPr>
                    </w:p>
                    <w:p w:rsidR="00BD7632" w:rsidRDefault="00BD7632" w:rsidP="00BD7632">
                      <w:pPr>
                        <w:spacing w:line="0" w:lineRule="atLeast"/>
                        <w:ind w:left="420" w:hangingChars="200" w:hanging="420"/>
                        <w:jc w:val="left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 w:rsidRPr="003A7092">
                        <w:rPr>
                          <w:rFonts w:ascii="ＭＳ 明朝" w:eastAsia="ＭＳ 明朝" w:hAnsi="ＭＳ 明朝" w:cs="Arial" w:hint="eastAsia"/>
                          <w:szCs w:val="21"/>
                        </w:rPr>
                        <w:t>1.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「カリキュラム使用承諾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書」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及び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認定</w:t>
                      </w:r>
                      <w:r w:rsidRPr="00793A57">
                        <w:rPr>
                          <w:rFonts w:asciiTheme="minorEastAsia" w:hAnsiTheme="minorEastAsia"/>
                          <w:szCs w:val="21"/>
                        </w:rPr>
                        <w:t>ファシリティター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派遣を依頼した場合は「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認定</w:t>
                      </w:r>
                      <w:r w:rsidRPr="00793A57">
                        <w:rPr>
                          <w:rFonts w:asciiTheme="minorEastAsia" w:hAnsiTheme="minorEastAsia"/>
                          <w:szCs w:val="21"/>
                        </w:rPr>
                        <w:t>ファシリティター</w:t>
                      </w:r>
                      <w:r w:rsidRPr="003A7092">
                        <w:rPr>
                          <w:rFonts w:asciiTheme="minorEastAsia" w:hAnsiTheme="minorEastAsia" w:cs="Arial"/>
                          <w:szCs w:val="21"/>
                        </w:rPr>
                        <w:t>派遣書」が事務局から届く</w:t>
                      </w:r>
                    </w:p>
                    <w:p w:rsidR="00BD7632" w:rsidRPr="003A7092" w:rsidRDefault="00BD7632" w:rsidP="00BD7632">
                      <w:pPr>
                        <w:spacing w:line="0" w:lineRule="atLeast"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9CCAD" w14:textId="77777777" w:rsidR="00BD7632" w:rsidRDefault="00BD7632" w:rsidP="00BD7632">
      <w:pPr>
        <w:rPr>
          <w:rFonts w:asciiTheme="minorEastAsia" w:hAnsiTheme="minorEastAsia"/>
          <w:szCs w:val="21"/>
        </w:rPr>
      </w:pPr>
    </w:p>
    <w:p w14:paraId="0FDDF5DF" w14:textId="77777777" w:rsidR="00BD7632" w:rsidRDefault="00BD7632" w:rsidP="00BD7632">
      <w:pPr>
        <w:rPr>
          <w:rFonts w:asciiTheme="minorEastAsia" w:hAnsiTheme="minorEastAsia"/>
          <w:szCs w:val="21"/>
        </w:rPr>
      </w:pPr>
    </w:p>
    <w:p w14:paraId="512E2A80" w14:textId="77777777" w:rsidR="00BD7632" w:rsidRDefault="00BD7632" w:rsidP="00BD7632">
      <w:pPr>
        <w:rPr>
          <w:rFonts w:asciiTheme="minorEastAsia" w:hAnsiTheme="minorEastAsia"/>
          <w:szCs w:val="21"/>
        </w:rPr>
      </w:pPr>
    </w:p>
    <w:p w14:paraId="73215D11" w14:textId="77777777" w:rsidR="00BD7632" w:rsidRDefault="00BD7632" w:rsidP="00BD76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D8709" wp14:editId="08023592">
                <wp:simplePos x="0" y="0"/>
                <wp:positionH relativeFrom="margin">
                  <wp:posOffset>2753360</wp:posOffset>
                </wp:positionH>
                <wp:positionV relativeFrom="paragraph">
                  <wp:posOffset>189865</wp:posOffset>
                </wp:positionV>
                <wp:extent cx="124460" cy="347345"/>
                <wp:effectExtent l="19050" t="0" r="46990" b="3365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347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8455" id="下矢印 16" o:spid="_x0000_s1026" type="#_x0000_t67" style="position:absolute;left:0;text-align:left;margin-left:216.8pt;margin-top:14.95pt;width:9.8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" adj="17730" fillcolor="#4f81bd [3204]" strokecolor="#243f60 [1604]" strokeweight="2pt">
                <w10:wrap anchorx="margin"/>
              </v:shape>
            </w:pict>
          </mc:Fallback>
        </mc:AlternateContent>
      </w:r>
    </w:p>
    <w:p w14:paraId="61FC5CF2" w14:textId="77777777" w:rsidR="00BD7632" w:rsidRDefault="00BD7632" w:rsidP="00BD7632">
      <w:pPr>
        <w:rPr>
          <w:rFonts w:asciiTheme="minorEastAsia" w:hAnsiTheme="minorEastAsia"/>
          <w:szCs w:val="21"/>
        </w:rPr>
      </w:pPr>
    </w:p>
    <w:p w14:paraId="29868EDA" w14:textId="77777777" w:rsidR="00BD7632" w:rsidRDefault="00BD7632" w:rsidP="00BD76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DD896" wp14:editId="0EFAD553">
                <wp:simplePos x="0" y="0"/>
                <wp:positionH relativeFrom="column">
                  <wp:posOffset>588645</wp:posOffset>
                </wp:positionH>
                <wp:positionV relativeFrom="paragraph">
                  <wp:posOffset>79375</wp:posOffset>
                </wp:positionV>
                <wp:extent cx="4747895" cy="1355090"/>
                <wp:effectExtent l="0" t="0" r="14605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895" cy="13550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9BC7F" w14:textId="77777777" w:rsidR="00BD7632" w:rsidRPr="00793A57" w:rsidRDefault="00BD7632" w:rsidP="00BD7632">
                            <w:pPr>
                              <w:spacing w:line="0" w:lineRule="atLeast"/>
                              <w:ind w:leftChars="200" w:left="420" w:firstLineChars="800" w:firstLine="1920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  <w:r w:rsidRPr="00793A57">
                              <w:rPr>
                                <w:rFonts w:asciiTheme="majorEastAsia" w:eastAsiaTheme="majorEastAsia" w:hAnsiTheme="majorEastAsia" w:cs="Arial" w:hint="eastAsia"/>
                                <w:sz w:val="24"/>
                                <w:szCs w:val="24"/>
                              </w:rPr>
                              <w:t>受講者</w:t>
                            </w:r>
                            <w:r w:rsidRPr="00793A57"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名簿の提出</w:t>
                            </w:r>
                          </w:p>
                          <w:p w14:paraId="16013446" w14:textId="77777777" w:rsidR="00BD7632" w:rsidRPr="000B2311" w:rsidRDefault="00BD7632" w:rsidP="00BD7632">
                            <w:pPr>
                              <w:spacing w:line="0" w:lineRule="atLeast"/>
                              <w:ind w:leftChars="200" w:left="420" w:firstLineChars="800" w:firstLine="1920"/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</w:pPr>
                          </w:p>
                          <w:p w14:paraId="473F16A1" w14:textId="77777777" w:rsidR="00BD7632" w:rsidRPr="00793A57" w:rsidRDefault="00BD7632" w:rsidP="00BD7632">
                            <w:pPr>
                              <w:spacing w:line="0" w:lineRule="atLeas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1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．主催者側で</w:t>
                            </w:r>
                            <w:r w:rsidRPr="000B231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リフレッシュママクラス</w:t>
                            </w:r>
                            <w:r w:rsidRPr="000B2311">
                              <w:rPr>
                                <w:rFonts w:asciiTheme="minorEastAsia" w:hAnsiTheme="minorEastAsia" w:hint="eastAsia"/>
                                <w:szCs w:val="21"/>
                                <w:vertAlign w:val="superscript"/>
                              </w:rPr>
                              <w:t>®</w:t>
                            </w: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受講</w:t>
                            </w:r>
                            <w:r w:rsidRPr="00793A57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者名簿（ピアネーム、年齢、子どもの人数と年齢）</w:t>
                            </w:r>
                            <w:r w:rsidRPr="00793A5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を作成する</w:t>
                            </w:r>
                          </w:p>
                          <w:p w14:paraId="5A53F6FA" w14:textId="77777777" w:rsidR="00BD7632" w:rsidRPr="000B2311" w:rsidRDefault="00BD7632" w:rsidP="00BD7632">
                            <w:pPr>
                              <w:spacing w:line="0" w:lineRule="atLeast"/>
                              <w:ind w:left="283" w:hangingChars="135" w:hanging="283"/>
                              <w:jc w:val="left"/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2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．</w:t>
                            </w: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リフレッシュママクラス</w:t>
                            </w:r>
                            <w:r w:rsidRPr="000B23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終了後、</w:t>
                            </w: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受講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者名簿を日本ピア研</w:t>
                            </w:r>
                            <w:r w:rsidRPr="000B2311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子育てピア支援者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部門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事務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局</w:t>
                            </w:r>
                            <w:r w:rsidRPr="000B2311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へ提出する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A5B1" id="テキスト ボックス 17" o:spid="_x0000_s1030" type="#_x0000_t202" style="position:absolute;left:0;text-align:left;margin-left:46.35pt;margin-top:6.25pt;width:373.85pt;height:10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" fillcolor="white [3201]" strokecolor="#4f81bd [3204]" strokeweight="2pt">
                <v:textbox>
                  <w:txbxContent>
                    <w:p w:rsidR="00BD7632" w:rsidRPr="00793A57" w:rsidRDefault="00BD7632" w:rsidP="00BD7632">
                      <w:pPr>
                        <w:spacing w:line="0" w:lineRule="atLeast"/>
                        <w:ind w:leftChars="200" w:left="420" w:firstLineChars="800" w:firstLine="1920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  <w:r w:rsidRPr="00793A57">
                        <w:rPr>
                          <w:rFonts w:asciiTheme="majorEastAsia" w:eastAsiaTheme="majorEastAsia" w:hAnsiTheme="majorEastAsia" w:cs="Arial" w:hint="eastAsia"/>
                          <w:sz w:val="24"/>
                          <w:szCs w:val="24"/>
                        </w:rPr>
                        <w:t>受講者</w:t>
                      </w:r>
                      <w:r w:rsidRPr="00793A57"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名簿の提出</w:t>
                      </w:r>
                    </w:p>
                    <w:p w:rsidR="00BD7632" w:rsidRPr="000B2311" w:rsidRDefault="00BD7632" w:rsidP="00BD7632">
                      <w:pPr>
                        <w:spacing w:line="0" w:lineRule="atLeast"/>
                        <w:ind w:leftChars="200" w:left="420" w:firstLineChars="800" w:firstLine="1920"/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</w:pPr>
                    </w:p>
                    <w:p w:rsidR="00BD7632" w:rsidRPr="00793A57" w:rsidRDefault="00BD7632" w:rsidP="00BD7632">
                      <w:pPr>
                        <w:spacing w:line="0" w:lineRule="atLeast"/>
                        <w:ind w:left="420" w:hangingChars="200" w:hanging="420"/>
                        <w:jc w:val="left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1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．主催者側で</w:t>
                      </w:r>
                      <w:r w:rsidRPr="000B2311">
                        <w:rPr>
                          <w:rFonts w:asciiTheme="minorEastAsia" w:hAnsiTheme="minorEastAsia" w:hint="eastAsia"/>
                          <w:szCs w:val="21"/>
                        </w:rPr>
                        <w:t>リフレッシュママクラス</w:t>
                      </w:r>
                      <w:r w:rsidRPr="000B2311">
                        <w:rPr>
                          <w:rFonts w:asciiTheme="minorEastAsia" w:hAnsiTheme="minorEastAsia" w:hint="eastAsia"/>
                          <w:szCs w:val="21"/>
                          <w:vertAlign w:val="superscript"/>
                        </w:rPr>
                        <w:t>®</w:t>
                      </w: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受講</w:t>
                      </w:r>
                      <w:r w:rsidRPr="00793A57">
                        <w:rPr>
                          <w:rFonts w:asciiTheme="minorEastAsia" w:hAnsiTheme="minorEastAsia" w:cs="Arial" w:hint="eastAsia"/>
                          <w:szCs w:val="21"/>
                        </w:rPr>
                        <w:t>者名簿（ピアネーム、年齢、子どもの人数と年齢）</w:t>
                      </w:r>
                      <w:r w:rsidRPr="00793A57">
                        <w:rPr>
                          <w:rFonts w:asciiTheme="minorEastAsia" w:hAnsiTheme="minorEastAsia" w:cs="Arial"/>
                          <w:szCs w:val="21"/>
                        </w:rPr>
                        <w:t>を作成する</w:t>
                      </w:r>
                    </w:p>
                    <w:p w:rsidR="00BD7632" w:rsidRPr="000B2311" w:rsidRDefault="00BD7632" w:rsidP="00BD7632">
                      <w:pPr>
                        <w:spacing w:line="0" w:lineRule="atLeast"/>
                        <w:ind w:left="283" w:hangingChars="135" w:hanging="283"/>
                        <w:jc w:val="left"/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2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．</w:t>
                      </w: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リフレッシュママクラス</w:t>
                      </w:r>
                      <w:r w:rsidRPr="000B231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vertAlign w:val="superscript"/>
                        </w:rPr>
                        <w:t>®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終了後、</w:t>
                      </w: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受講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者名簿を日本ピア研</w:t>
                      </w:r>
                      <w:r w:rsidRPr="000B2311">
                        <w:rPr>
                          <w:rFonts w:asciiTheme="minorEastAsia" w:hAnsiTheme="minorEastAsia" w:cs="Arial" w:hint="eastAsia"/>
                          <w:szCs w:val="21"/>
                        </w:rPr>
                        <w:t>子育てピア支援者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部門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事務</w:t>
                      </w:r>
                      <w:r>
                        <w:rPr>
                          <w:rFonts w:asciiTheme="minorEastAsia" w:hAnsiTheme="minorEastAsia" w:cs="Arial" w:hint="eastAsia"/>
                          <w:szCs w:val="21"/>
                        </w:rPr>
                        <w:t>局</w:t>
                      </w:r>
                      <w:r w:rsidRPr="000B2311">
                        <w:rPr>
                          <w:rFonts w:asciiTheme="minorEastAsia" w:hAnsiTheme="minorEastAsia" w:cs="Arial"/>
                          <w:szCs w:val="21"/>
                        </w:rPr>
                        <w:t>へ提出する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2A22F9FE" w14:textId="77777777" w:rsidR="00BD7632" w:rsidRPr="00692C41" w:rsidRDefault="00BD7632" w:rsidP="00BD7632">
      <w:pPr>
        <w:rPr>
          <w:rFonts w:asciiTheme="majorEastAsia" w:eastAsiaTheme="majorEastAsia" w:hAnsiTheme="majorEastAsia"/>
          <w:szCs w:val="21"/>
        </w:rPr>
      </w:pPr>
    </w:p>
    <w:p w14:paraId="1ADD52FA" w14:textId="77777777" w:rsidR="00BD7632" w:rsidRDefault="00BD7632"/>
    <w:p w14:paraId="37C50229" w14:textId="77777777" w:rsidR="00BD7632" w:rsidRDefault="00BD7632"/>
    <w:p w14:paraId="1BF0A15C" w14:textId="77777777" w:rsidR="00BD7632" w:rsidRDefault="00BD7632"/>
    <w:p w14:paraId="796AFE51" w14:textId="77777777" w:rsidR="00BD7632" w:rsidRDefault="00BD7632"/>
    <w:p w14:paraId="0025F817" w14:textId="77777777" w:rsidR="00BD7632" w:rsidRDefault="00BD7632" w:rsidP="00BD7632">
      <w:pPr>
        <w:jc w:val="center"/>
        <w:rPr>
          <w:rFonts w:ascii="HGSｺﾞｼｯｸM" w:eastAsia="HGSｺﾞｼｯｸM"/>
          <w:szCs w:val="21"/>
        </w:rPr>
      </w:pPr>
      <w:r w:rsidRPr="00B32502">
        <w:rPr>
          <w:rFonts w:ascii="HGSｺﾞｼｯｸM" w:eastAsia="HGSｺﾞｼｯｸM" w:hint="eastAsia"/>
          <w:b/>
          <w:sz w:val="28"/>
          <w:szCs w:val="28"/>
        </w:rPr>
        <w:lastRenderedPageBreak/>
        <w:t>リフレッシュママクラス</w:t>
      </w:r>
      <w:r w:rsidRPr="00B32502">
        <w:rPr>
          <w:rFonts w:ascii="HGSｺﾞｼｯｸM" w:eastAsia="HGSｺﾞｼｯｸM" w:hAnsi="Segoe UI Symbol" w:hint="eastAsia"/>
          <w:sz w:val="28"/>
          <w:szCs w:val="28"/>
          <w:vertAlign w:val="superscript"/>
        </w:rPr>
        <w:t>®</w:t>
      </w:r>
      <w:r w:rsidRPr="00B32502">
        <w:rPr>
          <w:rFonts w:ascii="HGSｺﾞｼｯｸM" w:eastAsia="HGSｺﾞｼｯｸM" w:hint="eastAsia"/>
          <w:sz w:val="28"/>
          <w:szCs w:val="28"/>
        </w:rPr>
        <w:t>カ</w:t>
      </w:r>
      <w:r w:rsidRPr="00313287">
        <w:rPr>
          <w:rFonts w:ascii="HGSｺﾞｼｯｸM" w:eastAsia="HGSｺﾞｼｯｸM" w:hint="eastAsia"/>
          <w:sz w:val="28"/>
          <w:szCs w:val="28"/>
        </w:rPr>
        <w:t>リキュラム使用申請書</w:t>
      </w:r>
    </w:p>
    <w:p w14:paraId="4BAB28ED" w14:textId="77777777" w:rsidR="00BD7632" w:rsidRPr="00050365" w:rsidRDefault="00BD7632" w:rsidP="00BD7632">
      <w:pPr>
        <w:jc w:val="right"/>
        <w:rPr>
          <w:rFonts w:ascii="HGSｺﾞｼｯｸM" w:eastAsia="HGSｺﾞｼｯｸM"/>
          <w:szCs w:val="21"/>
          <w:u w:val="single"/>
        </w:rPr>
      </w:pPr>
      <w:r w:rsidRPr="00050365">
        <w:rPr>
          <w:rFonts w:ascii="HGSｺﾞｼｯｸM" w:eastAsia="HGSｺﾞｼｯｸM" w:hint="eastAsia"/>
          <w:szCs w:val="21"/>
          <w:u w:val="single"/>
        </w:rPr>
        <w:t>申請日：　　　　年　　　月　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D7632" w14:paraId="65A73E09" w14:textId="77777777" w:rsidTr="00D27912">
        <w:trPr>
          <w:trHeight w:val="964"/>
        </w:trPr>
        <w:tc>
          <w:tcPr>
            <w:tcW w:w="1696" w:type="dxa"/>
            <w:vAlign w:val="center"/>
          </w:tcPr>
          <w:p w14:paraId="004DEA23" w14:textId="77777777" w:rsidR="00BD7632" w:rsidRPr="00121906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21906">
              <w:rPr>
                <w:rFonts w:ascii="HGSｺﾞｼｯｸM" w:eastAsia="HGSｺﾞｼｯｸM" w:hint="eastAsia"/>
                <w:szCs w:val="21"/>
              </w:rPr>
              <w:t>申請者氏名</w:t>
            </w:r>
          </w:p>
          <w:p w14:paraId="481C0101" w14:textId="77777777" w:rsidR="00BD7632" w:rsidRPr="00121906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21906">
              <w:rPr>
                <w:rFonts w:ascii="HGSｺﾞｼｯｸM" w:eastAsia="HGSｺﾞｼｯｸM" w:hint="eastAsia"/>
                <w:szCs w:val="21"/>
              </w:rPr>
              <w:t>(主催代表者名)</w:t>
            </w:r>
          </w:p>
        </w:tc>
        <w:tc>
          <w:tcPr>
            <w:tcW w:w="6798" w:type="dxa"/>
          </w:tcPr>
          <w:p w14:paraId="755F575B" w14:textId="77777777" w:rsidR="00BD7632" w:rsidRPr="00313287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（フリガナ）</w:t>
            </w:r>
          </w:p>
        </w:tc>
      </w:tr>
      <w:tr w:rsidR="00BD7632" w14:paraId="6669DA4C" w14:textId="77777777" w:rsidTr="00D27912">
        <w:trPr>
          <w:trHeight w:val="693"/>
        </w:trPr>
        <w:tc>
          <w:tcPr>
            <w:tcW w:w="1696" w:type="dxa"/>
            <w:vAlign w:val="center"/>
          </w:tcPr>
          <w:p w14:paraId="5C03C266" w14:textId="77777777" w:rsidR="00BD7632" w:rsidRPr="00121906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21906">
              <w:rPr>
                <w:rFonts w:ascii="HGSｺﾞｼｯｸM" w:eastAsia="HGSｺﾞｼｯｸM" w:hint="eastAsia"/>
                <w:szCs w:val="21"/>
              </w:rPr>
              <w:t>所属先名</w:t>
            </w:r>
            <w:r w:rsidRPr="00121906">
              <w:rPr>
                <w:rFonts w:ascii="HGSｺﾞｼｯｸM" w:eastAsia="HGSｺﾞｼｯｸM"/>
                <w:szCs w:val="21"/>
              </w:rPr>
              <w:br/>
            </w:r>
            <w:r w:rsidRPr="00121906">
              <w:rPr>
                <w:rFonts w:ascii="HGSｺﾞｼｯｸM" w:eastAsia="HGSｺﾞｼｯｸM" w:hint="eastAsia"/>
                <w:szCs w:val="21"/>
              </w:rPr>
              <w:t>（主催者）</w:t>
            </w:r>
          </w:p>
        </w:tc>
        <w:tc>
          <w:tcPr>
            <w:tcW w:w="6798" w:type="dxa"/>
          </w:tcPr>
          <w:p w14:paraId="1745A8CF" w14:textId="77777777" w:rsidR="00BD7632" w:rsidRPr="00313287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D7632" w14:paraId="0C61C808" w14:textId="77777777" w:rsidTr="00D27912">
        <w:trPr>
          <w:trHeight w:val="2991"/>
        </w:trPr>
        <w:tc>
          <w:tcPr>
            <w:tcW w:w="1696" w:type="dxa"/>
            <w:vAlign w:val="center"/>
          </w:tcPr>
          <w:p w14:paraId="05E8924B" w14:textId="77777777" w:rsidR="00BD7632" w:rsidRPr="00313287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連絡先</w:t>
            </w:r>
          </w:p>
        </w:tc>
        <w:tc>
          <w:tcPr>
            <w:tcW w:w="6798" w:type="dxa"/>
          </w:tcPr>
          <w:p w14:paraId="46410450" w14:textId="77777777" w:rsidR="00BD7632" w:rsidRDefault="00BD7632" w:rsidP="000F1610">
            <w:pPr>
              <w:spacing w:beforeLines="50" w:before="179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担当者氏名：</w:t>
            </w:r>
          </w:p>
          <w:p w14:paraId="474F4C53" w14:textId="77777777" w:rsidR="00BD7632" w:rsidRDefault="00BD7632" w:rsidP="000F1610">
            <w:pPr>
              <w:spacing w:beforeLines="50" w:before="179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〒</w:t>
            </w:r>
          </w:p>
          <w:p w14:paraId="482FEF22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都　道</w:t>
            </w:r>
          </w:p>
          <w:p w14:paraId="71F5C32A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府　県</w:t>
            </w:r>
          </w:p>
          <w:p w14:paraId="7C4D1DF6" w14:textId="77777777" w:rsidR="00BD7632" w:rsidRDefault="00BD7632" w:rsidP="000F1610">
            <w:pPr>
              <w:spacing w:beforeLines="50" w:before="179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Email:</w:t>
            </w:r>
          </w:p>
          <w:p w14:paraId="35836260" w14:textId="77777777" w:rsidR="00BD7632" w:rsidRPr="00313287" w:rsidRDefault="00BD7632" w:rsidP="000F1610">
            <w:pPr>
              <w:spacing w:beforeLines="50" w:before="179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TEL：　　　　　　　　　　　　　FAX：</w:t>
            </w:r>
          </w:p>
        </w:tc>
      </w:tr>
      <w:tr w:rsidR="00BD7632" w:rsidRPr="00563653" w14:paraId="2D74EF50" w14:textId="77777777" w:rsidTr="00D27912">
        <w:trPr>
          <w:trHeight w:val="2815"/>
        </w:trPr>
        <w:tc>
          <w:tcPr>
            <w:tcW w:w="1696" w:type="dxa"/>
            <w:vAlign w:val="center"/>
          </w:tcPr>
          <w:p w14:paraId="1E439581" w14:textId="77777777" w:rsidR="00BD7632" w:rsidRDefault="00BD7632" w:rsidP="000F1610">
            <w:pPr>
              <w:jc w:val="left"/>
              <w:rPr>
                <w:rFonts w:ascii="HGSｺﾞｼｯｸM" w:eastAsia="HGSｺﾞｼｯｸM"/>
                <w:color w:val="000000" w:themeColor="text1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認定ファシリティター</w:t>
            </w:r>
            <w:r>
              <w:rPr>
                <w:rFonts w:ascii="HGSｺﾞｼｯｸM" w:eastAsia="HGSｺﾞｼｯｸM" w:hint="eastAsia"/>
                <w:color w:val="000000" w:themeColor="text1"/>
                <w:szCs w:val="21"/>
              </w:rPr>
              <w:t>及び</w:t>
            </w:r>
          </w:p>
          <w:p w14:paraId="21CB2AFD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ファシリティター研修生</w:t>
            </w:r>
          </w:p>
          <w:p w14:paraId="0A3CFD70" w14:textId="77777777" w:rsidR="00BD7632" w:rsidRPr="00B3250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0D356C6" w14:textId="77777777" w:rsidR="00BD7632" w:rsidRPr="00313287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氏名・所属</w:t>
            </w:r>
          </w:p>
        </w:tc>
        <w:tc>
          <w:tcPr>
            <w:tcW w:w="6798" w:type="dxa"/>
          </w:tcPr>
          <w:p w14:paraId="26B4E6C3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認定ファシリティター</w:t>
            </w:r>
          </w:p>
          <w:p w14:paraId="050591D9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41B8DE7D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C3C4523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ファシリティター研修生</w:t>
            </w:r>
          </w:p>
          <w:p w14:paraId="5F3546D9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19EBEBD8" w14:textId="77777777" w:rsidR="00BD7632" w:rsidRPr="00541871" w:rsidRDefault="00BD7632" w:rsidP="000F1610">
            <w:pPr>
              <w:jc w:val="left"/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  <w:p w14:paraId="0AC37E5C" w14:textId="77777777" w:rsidR="00BD7632" w:rsidRPr="00B32502" w:rsidRDefault="00BD7632" w:rsidP="000F1610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※</w:t>
            </w:r>
            <w:r w:rsidRPr="00B32502">
              <w:rPr>
                <w:rFonts w:ascii="HGSｺﾞｼｯｸM" w:eastAsia="HGSｺﾞｼｯｸM" w:hint="eastAsia"/>
                <w:sz w:val="18"/>
                <w:szCs w:val="18"/>
              </w:rPr>
              <w:t>認定ファシリティター</w:t>
            </w:r>
            <w:r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が決まっていない場合は「</w:t>
            </w:r>
            <w:r w:rsidRPr="00B32502">
              <w:rPr>
                <w:rFonts w:ascii="HGSｺﾞｼｯｸM" w:eastAsia="HGSｺﾞｼｯｸM" w:hint="eastAsia"/>
                <w:sz w:val="18"/>
                <w:szCs w:val="18"/>
              </w:rPr>
              <w:t>認定ファシリティター</w:t>
            </w:r>
            <w:r w:rsidRPr="00541871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派遣依頼」(別紙)を提出してください。</w:t>
            </w:r>
          </w:p>
          <w:p w14:paraId="08D34E71" w14:textId="77777777" w:rsidR="00BD7632" w:rsidRPr="00313287" w:rsidRDefault="00BD7632" w:rsidP="000F1610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※※ファシリティター研修生</w:t>
            </w:r>
            <w:r w:rsidRPr="00541871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は未定または多数で関わる場合</w:t>
            </w:r>
            <w:r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は所属団体等がわかるような記載で構いません。また、未定で認定ファシリティター</w:t>
            </w:r>
            <w:r w:rsidRPr="00541871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に一任される場合はその旨をお書きください。</w:t>
            </w:r>
          </w:p>
        </w:tc>
      </w:tr>
      <w:tr w:rsidR="00BD7632" w14:paraId="5635B574" w14:textId="77777777" w:rsidTr="00D27912">
        <w:tc>
          <w:tcPr>
            <w:tcW w:w="1696" w:type="dxa"/>
            <w:vAlign w:val="center"/>
          </w:tcPr>
          <w:p w14:paraId="7A0D949E" w14:textId="77777777" w:rsidR="00BD7632" w:rsidRPr="00313287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カリキュラムの使用目的・対象者</w:t>
            </w:r>
          </w:p>
        </w:tc>
        <w:tc>
          <w:tcPr>
            <w:tcW w:w="6798" w:type="dxa"/>
          </w:tcPr>
          <w:p w14:paraId="760B7951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カリキュラム使用の目的</w:t>
            </w:r>
            <w:r w:rsidRPr="00541871">
              <w:rPr>
                <w:rFonts w:ascii="HGSｺﾞｼｯｸM" w:eastAsia="HGSｺﾞｼｯｸM" w:hint="eastAsia"/>
                <w:color w:val="000000" w:themeColor="text1"/>
                <w:szCs w:val="21"/>
              </w:rPr>
              <w:t>(</w:t>
            </w:r>
            <w:r w:rsidRPr="00121906">
              <w:rPr>
                <w:rFonts w:ascii="HGSｺﾞｼｯｸM" w:eastAsia="HGSｺﾞｼｯｸM" w:hint="eastAsia"/>
                <w:szCs w:val="21"/>
              </w:rPr>
              <w:t>クラス名も記載</w:t>
            </w:r>
            <w:r w:rsidRPr="00541871">
              <w:rPr>
                <w:rFonts w:ascii="HGSｺﾞｼｯｸM" w:eastAsia="HGSｺﾞｼｯｸM" w:hint="eastAsia"/>
                <w:color w:val="000000" w:themeColor="text1"/>
                <w:szCs w:val="21"/>
              </w:rPr>
              <w:t>)</w:t>
            </w:r>
            <w:r>
              <w:rPr>
                <w:rFonts w:ascii="HGSｺﾞｼｯｸM" w:eastAsia="HGSｺﾞｼｯｸM" w:hint="eastAsia"/>
                <w:szCs w:val="21"/>
              </w:rPr>
              <w:t>：</w:t>
            </w:r>
          </w:p>
          <w:p w14:paraId="313A0573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19EFCB58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クラス開催日：</w:t>
            </w:r>
          </w:p>
          <w:p w14:paraId="1F58BC26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2A36B4BB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開催場所：</w:t>
            </w:r>
          </w:p>
          <w:p w14:paraId="0FC022E2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5906ED60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対象者：</w:t>
            </w:r>
          </w:p>
          <w:p w14:paraId="79CD5B55" w14:textId="77777777" w:rsidR="00BD7632" w:rsidRPr="00313287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BD7632" w14:paraId="5E0A9D9B" w14:textId="77777777" w:rsidTr="00D27912">
        <w:trPr>
          <w:trHeight w:val="886"/>
        </w:trPr>
        <w:tc>
          <w:tcPr>
            <w:tcW w:w="1696" w:type="dxa"/>
            <w:vAlign w:val="center"/>
          </w:tcPr>
          <w:p w14:paraId="657EFA6E" w14:textId="77777777" w:rsidR="00BD7632" w:rsidRPr="00313287" w:rsidRDefault="00BD7632" w:rsidP="000F1610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備　考</w:t>
            </w:r>
          </w:p>
        </w:tc>
        <w:tc>
          <w:tcPr>
            <w:tcW w:w="6798" w:type="dxa"/>
          </w:tcPr>
          <w:p w14:paraId="535A3F40" w14:textId="77777777" w:rsidR="00BD7632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見学予定者・地域特別講師など</w:t>
            </w:r>
          </w:p>
          <w:p w14:paraId="48396CAA" w14:textId="77777777" w:rsidR="00BD7632" w:rsidRPr="00313287" w:rsidRDefault="00BD7632" w:rsidP="000F1610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</w:tbl>
    <w:p w14:paraId="584D3A12" w14:textId="77777777" w:rsidR="00197910" w:rsidRDefault="00BD7632" w:rsidP="00197910">
      <w:pPr>
        <w:rPr>
          <w:rFonts w:ascii="HGSｺﾞｼｯｸM" w:eastAsia="HGSｺﾞｼｯｸM"/>
          <w:sz w:val="22"/>
        </w:rPr>
      </w:pPr>
      <w:r w:rsidRPr="00313287">
        <w:rPr>
          <w:rFonts w:ascii="HGSｺﾞｼｯｸM" w:eastAsia="HGSｺﾞｼｯｸM" w:hint="eastAsia"/>
          <w:sz w:val="22"/>
        </w:rPr>
        <w:t>※別紙</w:t>
      </w:r>
      <w:r>
        <w:rPr>
          <w:rFonts w:ascii="HGSｺﾞｼｯｸM" w:eastAsia="HGSｺﾞｼｯｸM" w:hint="eastAsia"/>
          <w:sz w:val="22"/>
        </w:rPr>
        <w:t>プログラムを添付します。</w:t>
      </w:r>
    </w:p>
    <w:p w14:paraId="25B99A8F" w14:textId="77777777" w:rsidR="00BD7632" w:rsidRPr="00C44F38" w:rsidRDefault="00BD7632" w:rsidP="0019791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【送付先】　</w:t>
      </w:r>
      <w:r w:rsidRPr="00C44F38">
        <w:rPr>
          <w:rFonts w:asciiTheme="minorEastAsia" w:hAnsiTheme="minorEastAsia" w:hint="eastAsia"/>
          <w:szCs w:val="21"/>
        </w:rPr>
        <w:t>日本ﾋﾟｱｶｳﾝｾﾘﾝｸﾞ・ﾋﾟｱｴﾃﾞｭｹｰｼｮﾝ研究会　子育て</w:t>
      </w:r>
      <w:r w:rsidRPr="00C44F38">
        <w:rPr>
          <w:rFonts w:asciiTheme="minorEastAsia" w:hAnsiTheme="minorEastAsia" w:cs="Arial" w:hint="eastAsia"/>
          <w:szCs w:val="21"/>
        </w:rPr>
        <w:t>ピア支援者部門</w:t>
      </w:r>
      <w:r w:rsidRPr="00C44F38">
        <w:rPr>
          <w:rFonts w:asciiTheme="minorEastAsia" w:hAnsiTheme="minorEastAsia" w:cs="Arial"/>
          <w:szCs w:val="21"/>
        </w:rPr>
        <w:t>事務局</w:t>
      </w:r>
    </w:p>
    <w:p w14:paraId="5C6B2781" w14:textId="77777777" w:rsidR="00BD7632" w:rsidRDefault="00BD7632" w:rsidP="00BD7632">
      <w:pPr>
        <w:rPr>
          <w:rFonts w:ascii="HGSｺﾞｼｯｸM" w:eastAsia="HGSｺﾞｼｯｸM"/>
          <w:sz w:val="22"/>
        </w:rPr>
      </w:pPr>
      <w:r w:rsidRPr="00C44F38">
        <w:rPr>
          <w:rFonts w:asciiTheme="minorEastAsia" w:hAnsiTheme="minorEastAsia" w:hint="eastAsia"/>
          <w:szCs w:val="21"/>
        </w:rPr>
        <w:t xml:space="preserve">　　　　　　　担当：石田登喜子　　Email: </w:t>
      </w:r>
      <w:hyperlink r:id="rId9" w:history="1">
        <w:r w:rsidRPr="00C44F38">
          <w:rPr>
            <w:rStyle w:val="a7"/>
            <w:rFonts w:asciiTheme="minorEastAsia" w:hAnsiTheme="minorEastAsia" w:cs="Arial" w:hint="eastAsia"/>
            <w:szCs w:val="21"/>
          </w:rPr>
          <w:t>t</w:t>
        </w:r>
        <w:r w:rsidRPr="00C44F38">
          <w:rPr>
            <w:rStyle w:val="a7"/>
            <w:rFonts w:asciiTheme="minorEastAsia" w:hAnsiTheme="minorEastAsia" w:cs="Arial"/>
            <w:szCs w:val="21"/>
          </w:rPr>
          <w:t>.ishida@smail.plala.or.jp</w:t>
        </w:r>
      </w:hyperlink>
      <w:r w:rsidRPr="00C44F38">
        <w:rPr>
          <w:rFonts w:asciiTheme="minorEastAsia" w:hAnsiTheme="minorEastAsia" w:hint="eastAsia"/>
          <w:sz w:val="22"/>
        </w:rPr>
        <w:t xml:space="preserve">   　      </w:t>
      </w:r>
    </w:p>
    <w:p w14:paraId="15D76B9D" w14:textId="77777777" w:rsidR="00BD7632" w:rsidRPr="009A793C" w:rsidRDefault="00BD7632" w:rsidP="00BD7632">
      <w:pPr>
        <w:rPr>
          <w:rFonts w:ascii="HGSｺﾞｼｯｸM" w:eastAsia="HGSｺﾞｼｯｸM"/>
          <w:sz w:val="22"/>
        </w:rPr>
      </w:pPr>
      <w:r w:rsidRPr="009A793C">
        <w:rPr>
          <w:rFonts w:ascii="HGSｺﾞｼｯｸM" w:eastAsia="HGSｺﾞｼｯｸM" w:hint="eastAsia"/>
          <w:sz w:val="22"/>
        </w:rPr>
        <w:lastRenderedPageBreak/>
        <w:t>日本ﾋﾟｱｶｳﾝｾﾘﾝｸﾞ・ﾋﾟｱｴﾃﾞｭｹｰｼｮﾝ研究会</w:t>
      </w:r>
    </w:p>
    <w:p w14:paraId="04482128" w14:textId="77777777" w:rsidR="00BD7632" w:rsidRDefault="00BD7632" w:rsidP="00BD7632">
      <w:pPr>
        <w:rPr>
          <w:rFonts w:ascii="HGSｺﾞｼｯｸM" w:eastAsia="HGSｺﾞｼｯｸM"/>
          <w:sz w:val="24"/>
          <w:szCs w:val="24"/>
        </w:rPr>
      </w:pPr>
      <w:r w:rsidRPr="009A793C">
        <w:rPr>
          <w:rFonts w:ascii="HGSｺﾞｼｯｸM" w:eastAsia="HGSｺﾞｼｯｸM" w:hint="eastAsia"/>
          <w:sz w:val="22"/>
        </w:rPr>
        <w:t>代　表　　高　村　寿　子　　様</w:t>
      </w:r>
    </w:p>
    <w:p w14:paraId="5E2CBB12" w14:textId="77777777" w:rsidR="00BD7632" w:rsidRPr="009A793C" w:rsidRDefault="00BD7632" w:rsidP="00BD7632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32502">
        <w:rPr>
          <w:rFonts w:ascii="HGSｺﾞｼｯｸM" w:eastAsia="HGSｺﾞｼｯｸM" w:hint="eastAsia"/>
          <w:b/>
          <w:sz w:val="28"/>
          <w:szCs w:val="28"/>
        </w:rPr>
        <w:t>リフレッシュママクラス</w:t>
      </w:r>
      <w:r w:rsidRPr="00B32502">
        <w:rPr>
          <w:rFonts w:ascii="HGSｺﾞｼｯｸM" w:eastAsia="HGSｺﾞｼｯｸM" w:hAnsi="Segoe UI Symbol" w:hint="eastAsia"/>
          <w:sz w:val="28"/>
          <w:szCs w:val="28"/>
          <w:vertAlign w:val="superscript"/>
        </w:rPr>
        <w:t>®</w:t>
      </w:r>
      <w:r>
        <w:rPr>
          <w:rFonts w:ascii="HGSｺﾞｼｯｸM" w:eastAsia="HGSｺﾞｼｯｸM" w:hint="eastAsia"/>
          <w:b/>
          <w:sz w:val="28"/>
          <w:szCs w:val="28"/>
        </w:rPr>
        <w:t>認定ファシリティター</w:t>
      </w:r>
      <w:r w:rsidRPr="009A793C">
        <w:rPr>
          <w:rFonts w:ascii="HGSｺﾞｼｯｸM" w:eastAsia="HGSｺﾞｼｯｸM" w:hint="eastAsia"/>
          <w:b/>
          <w:sz w:val="28"/>
          <w:szCs w:val="28"/>
        </w:rPr>
        <w:t>派遣依頼書</w:t>
      </w:r>
    </w:p>
    <w:p w14:paraId="75117C93" w14:textId="7BD8DAEC" w:rsidR="00BD7632" w:rsidRDefault="00BD7632" w:rsidP="00D27912">
      <w:pPr>
        <w:spacing w:line="240" w:lineRule="atLeast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2"/>
        </w:rPr>
        <w:t>下</w:t>
      </w:r>
      <w:r w:rsidRPr="00507789">
        <w:rPr>
          <w:rFonts w:ascii="HGSｺﾞｼｯｸM" w:eastAsia="HGSｺﾞｼｯｸM" w:hint="eastAsia"/>
          <w:sz w:val="22"/>
        </w:rPr>
        <w:t>記の（</w:t>
      </w:r>
      <w:r w:rsidRPr="00507789">
        <w:rPr>
          <w:rFonts w:ascii="HGSｺﾞｼｯｸM" w:eastAsia="HGSｺﾞｼｯｸM" w:hint="eastAsia"/>
          <w:b/>
          <w:sz w:val="22"/>
        </w:rPr>
        <w:t>リフレッシュママクラス</w:t>
      </w:r>
      <w:r w:rsidRPr="00507789">
        <w:rPr>
          <w:rFonts w:ascii="HGSｺﾞｼｯｸM" w:eastAsia="HGSｺﾞｼｯｸM" w:hAnsi="Segoe UI Symbol" w:hint="eastAsia"/>
          <w:sz w:val="22"/>
          <w:vertAlign w:val="superscript"/>
        </w:rPr>
        <w:t>®</w:t>
      </w:r>
      <w:r>
        <w:rPr>
          <w:rFonts w:ascii="HGSｺﾞｼｯｸM" w:eastAsia="HGSｺﾞｼｯｸM" w:hint="eastAsia"/>
          <w:sz w:val="22"/>
        </w:rPr>
        <w:t>）開催にあたり、貴会認定ファシリティター</w:t>
      </w:r>
      <w:r w:rsidRPr="009A793C">
        <w:rPr>
          <w:rFonts w:ascii="HGSｺﾞｼｯｸM" w:eastAsia="HGSｺﾞｼｯｸM" w:hint="eastAsia"/>
          <w:sz w:val="22"/>
        </w:rPr>
        <w:t>を</w:t>
      </w:r>
      <w:r w:rsidR="00FA7C8B">
        <w:rPr>
          <w:rFonts w:ascii="HGSｺﾞｼｯｸM" w:eastAsia="HGSｺﾞｼｯｸM" w:hint="eastAsia"/>
          <w:sz w:val="22"/>
        </w:rPr>
        <w:t>派遣</w:t>
      </w:r>
      <w:r w:rsidRPr="009A793C">
        <w:rPr>
          <w:rFonts w:ascii="HGSｺﾞｼｯｸM" w:eastAsia="HGSｺﾞｼｯｸM" w:hint="eastAsia"/>
          <w:sz w:val="22"/>
        </w:rPr>
        <w:t>頂きたく、お願い申し上げます。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9"/>
        <w:gridCol w:w="6865"/>
      </w:tblGrid>
      <w:tr w:rsidR="00BD7632" w14:paraId="39A62F7B" w14:textId="77777777" w:rsidTr="000F1610">
        <w:trPr>
          <w:trHeight w:val="1110"/>
        </w:trPr>
        <w:tc>
          <w:tcPr>
            <w:tcW w:w="1809" w:type="dxa"/>
            <w:vAlign w:val="center"/>
          </w:tcPr>
          <w:p w14:paraId="3AE507D7" w14:textId="77777777" w:rsidR="00BD7632" w:rsidRDefault="00BD7632" w:rsidP="000F161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申請者氏名</w:t>
            </w:r>
          </w:p>
        </w:tc>
        <w:tc>
          <w:tcPr>
            <w:tcW w:w="7800" w:type="dxa"/>
          </w:tcPr>
          <w:p w14:paraId="7F6AA76E" w14:textId="77777777" w:rsidR="00BD7632" w:rsidRDefault="00BD7632" w:rsidP="000F1610">
            <w:pPr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BD7632" w14:paraId="4F4669B5" w14:textId="77777777" w:rsidTr="000F1610">
        <w:trPr>
          <w:trHeight w:val="1112"/>
        </w:trPr>
        <w:tc>
          <w:tcPr>
            <w:tcW w:w="1809" w:type="dxa"/>
            <w:vAlign w:val="center"/>
          </w:tcPr>
          <w:p w14:paraId="377859BA" w14:textId="77777777" w:rsidR="00BD7632" w:rsidRDefault="00BD7632" w:rsidP="000F161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所属先名</w:t>
            </w:r>
          </w:p>
        </w:tc>
        <w:tc>
          <w:tcPr>
            <w:tcW w:w="7800" w:type="dxa"/>
          </w:tcPr>
          <w:p w14:paraId="1F16F875" w14:textId="77777777" w:rsidR="00BD7632" w:rsidRDefault="00BD7632" w:rsidP="000F1610">
            <w:pPr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BD7632" w14:paraId="4A8F51E0" w14:textId="77777777" w:rsidTr="000F1610">
        <w:trPr>
          <w:trHeight w:val="844"/>
        </w:trPr>
        <w:tc>
          <w:tcPr>
            <w:tcW w:w="1809" w:type="dxa"/>
            <w:vAlign w:val="center"/>
          </w:tcPr>
          <w:p w14:paraId="5B523059" w14:textId="77777777" w:rsidR="00BD7632" w:rsidRDefault="00BD7632" w:rsidP="000F1610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07789">
              <w:rPr>
                <w:rFonts w:ascii="HGSｺﾞｼｯｸM" w:eastAsia="HGSｺﾞｼｯｸM" w:hint="eastAsia"/>
                <w:b/>
                <w:sz w:val="22"/>
              </w:rPr>
              <w:t>リフレッシュママクラス</w:t>
            </w:r>
            <w:r w:rsidRPr="00507789">
              <w:rPr>
                <w:rFonts w:ascii="HGSｺﾞｼｯｸM" w:eastAsia="HGSｺﾞｼｯｸM" w:hAnsi="Segoe UI Symbol" w:hint="eastAsia"/>
                <w:sz w:val="22"/>
                <w:vertAlign w:val="superscript"/>
              </w:rPr>
              <w:t>®</w:t>
            </w:r>
            <w:r>
              <w:rPr>
                <w:rFonts w:ascii="HGSｺﾞｼｯｸM" w:eastAsia="HGSｺﾞｼｯｸM" w:hint="eastAsia"/>
                <w:sz w:val="22"/>
              </w:rPr>
              <w:t>実施の概要</w:t>
            </w:r>
          </w:p>
        </w:tc>
        <w:tc>
          <w:tcPr>
            <w:tcW w:w="7800" w:type="dxa"/>
          </w:tcPr>
          <w:p w14:paraId="7B15C03D" w14:textId="77777777" w:rsidR="00BD7632" w:rsidRDefault="00BD7632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開催団体名：</w:t>
            </w:r>
          </w:p>
          <w:p w14:paraId="0C7CD24F" w14:textId="77777777" w:rsidR="00BD7632" w:rsidRDefault="00BD7632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講座名：</w:t>
            </w:r>
          </w:p>
          <w:p w14:paraId="2B9CD4C7" w14:textId="77777777" w:rsidR="00BD7632" w:rsidRDefault="00BD7632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対象者：</w:t>
            </w:r>
          </w:p>
          <w:p w14:paraId="3A9B92FC" w14:textId="77777777" w:rsidR="005F777B" w:rsidRDefault="005F777B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</w:p>
          <w:p w14:paraId="7D62AC54" w14:textId="77777777" w:rsidR="00BD7632" w:rsidRDefault="00BD7632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開催日：</w:t>
            </w:r>
          </w:p>
          <w:p w14:paraId="4D7A0A1A" w14:textId="77777777" w:rsidR="005F777B" w:rsidRDefault="005F777B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</w:p>
          <w:p w14:paraId="5DE25D63" w14:textId="77777777" w:rsidR="00BD7632" w:rsidRDefault="00BD7632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開催場所：</w:t>
            </w:r>
          </w:p>
          <w:p w14:paraId="502585EA" w14:textId="77777777" w:rsidR="005F777B" w:rsidRDefault="005F777B" w:rsidP="005F777B">
            <w:pPr>
              <w:spacing w:line="276" w:lineRule="auto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BD7632" w14:paraId="6E1EF96E" w14:textId="77777777" w:rsidTr="005F777B">
        <w:trPr>
          <w:trHeight w:val="1727"/>
        </w:trPr>
        <w:tc>
          <w:tcPr>
            <w:tcW w:w="1809" w:type="dxa"/>
            <w:vAlign w:val="center"/>
          </w:tcPr>
          <w:p w14:paraId="7744DF7B" w14:textId="77777777" w:rsidR="00BD7632" w:rsidRDefault="00BD7632" w:rsidP="000F161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備　　考</w:t>
            </w:r>
          </w:p>
        </w:tc>
        <w:tc>
          <w:tcPr>
            <w:tcW w:w="7800" w:type="dxa"/>
          </w:tcPr>
          <w:p w14:paraId="7B3A0A86" w14:textId="77777777" w:rsidR="005F777B" w:rsidRDefault="005F777B" w:rsidP="000F161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14:paraId="610CA8E4" w14:textId="77777777" w:rsidR="005F777B" w:rsidRDefault="005F777B" w:rsidP="000F161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14:paraId="7CB2B036" w14:textId="035B4FAF" w:rsidR="00FA7C8B" w:rsidRDefault="00FA7C8B" w:rsidP="000F1610">
            <w:pPr>
              <w:jc w:val="left"/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14:paraId="3553EDDE" w14:textId="77777777" w:rsidR="00BD7632" w:rsidRPr="00C44F38" w:rsidRDefault="00BD7632" w:rsidP="00BD7632">
      <w:pPr>
        <w:spacing w:beforeLines="50" w:before="179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【送付先】</w:t>
      </w:r>
      <w:r w:rsidRPr="00507789">
        <w:rPr>
          <w:rFonts w:asciiTheme="minorEastAsia" w:hAnsiTheme="minorEastAsia"/>
          <w:color w:val="C00000"/>
          <w:szCs w:val="21"/>
        </w:rPr>
        <w:t xml:space="preserve">　</w:t>
      </w:r>
      <w:r w:rsidRPr="00C44F38">
        <w:rPr>
          <w:rFonts w:asciiTheme="minorEastAsia" w:hAnsiTheme="minorEastAsia" w:hint="eastAsia"/>
          <w:szCs w:val="21"/>
        </w:rPr>
        <w:t>日本ﾋﾟｱｶｳﾝｾﾘﾝｸﾞ・ﾋﾟｱｴﾃﾞｭｹｰｼｮﾝ研究会　子育て</w:t>
      </w:r>
      <w:r w:rsidRPr="00C44F38">
        <w:rPr>
          <w:rFonts w:asciiTheme="minorEastAsia" w:hAnsiTheme="minorEastAsia" w:cs="Arial" w:hint="eastAsia"/>
          <w:szCs w:val="21"/>
        </w:rPr>
        <w:t>ピア支援者部門</w:t>
      </w:r>
      <w:r w:rsidRPr="00C44F38">
        <w:rPr>
          <w:rFonts w:asciiTheme="minorEastAsia" w:hAnsiTheme="minorEastAsia" w:cs="Arial"/>
          <w:szCs w:val="21"/>
        </w:rPr>
        <w:t>事務局</w:t>
      </w:r>
    </w:p>
    <w:p w14:paraId="6FD92FB1" w14:textId="77777777" w:rsidR="00BD7632" w:rsidRPr="00BD7632" w:rsidRDefault="00BD7632">
      <w:pPr>
        <w:rPr>
          <w:rFonts w:asciiTheme="minorEastAsia" w:hAnsiTheme="minorEastAsia"/>
          <w:szCs w:val="21"/>
        </w:rPr>
      </w:pPr>
      <w:r w:rsidRPr="00C44F38">
        <w:rPr>
          <w:rFonts w:asciiTheme="minorEastAsia" w:hAnsiTheme="minorEastAsia" w:hint="eastAsia"/>
          <w:szCs w:val="21"/>
        </w:rPr>
        <w:t xml:space="preserve">　　　　　　　担当：石田登喜子　　Email: </w:t>
      </w:r>
      <w:hyperlink r:id="rId10" w:history="1">
        <w:r w:rsidRPr="00C44F38">
          <w:rPr>
            <w:rStyle w:val="a7"/>
            <w:rFonts w:asciiTheme="minorEastAsia" w:hAnsiTheme="minorEastAsia" w:cs="Arial" w:hint="eastAsia"/>
            <w:szCs w:val="21"/>
          </w:rPr>
          <w:t>t</w:t>
        </w:r>
        <w:r w:rsidRPr="00C44F38">
          <w:rPr>
            <w:rStyle w:val="a7"/>
            <w:rFonts w:asciiTheme="minorEastAsia" w:hAnsiTheme="minorEastAsia" w:cs="Arial"/>
            <w:szCs w:val="21"/>
          </w:rPr>
          <w:t>.ishida@smail.plala.or.jp</w:t>
        </w:r>
      </w:hyperlink>
    </w:p>
    <w:sectPr w:rsidR="00BD7632" w:rsidRPr="00BD7632" w:rsidSect="00197910">
      <w:pgSz w:w="11906" w:h="16838" w:code="9"/>
      <w:pgMar w:top="851" w:right="1701" w:bottom="851" w:left="170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A6"/>
    <w:rsid w:val="00197910"/>
    <w:rsid w:val="003D2935"/>
    <w:rsid w:val="004009A6"/>
    <w:rsid w:val="004242BD"/>
    <w:rsid w:val="005F777B"/>
    <w:rsid w:val="00BD7632"/>
    <w:rsid w:val="00CD2774"/>
    <w:rsid w:val="00D27912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CB2A2"/>
  <w15:docId w15:val="{6C4DE3C0-7F8D-4424-9C35-C4E9D041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009A6"/>
    <w:rPr>
      <w:rFonts w:asciiTheme="majorEastAsia" w:eastAsiaTheme="majorEastAsia" w:hAnsiTheme="majorEastAsia"/>
      <w:sz w:val="22"/>
    </w:rPr>
  </w:style>
  <w:style w:type="character" w:customStyle="1" w:styleId="a4">
    <w:name w:val="挨拶文 (文字)"/>
    <w:basedOn w:val="a0"/>
    <w:link w:val="a3"/>
    <w:uiPriority w:val="99"/>
    <w:rsid w:val="004009A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4009A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4009A6"/>
    <w:rPr>
      <w:rFonts w:asciiTheme="majorEastAsia" w:eastAsiaTheme="majorEastAsia" w:hAnsiTheme="majorEastAsia"/>
      <w:sz w:val="22"/>
    </w:rPr>
  </w:style>
  <w:style w:type="character" w:styleId="a7">
    <w:name w:val="Hyperlink"/>
    <w:basedOn w:val="a0"/>
    <w:uiPriority w:val="99"/>
    <w:unhideWhenUsed/>
    <w:rsid w:val="004009A6"/>
    <w:rPr>
      <w:color w:val="0000FF" w:themeColor="hyperlink"/>
      <w:u w:val="single"/>
    </w:rPr>
  </w:style>
  <w:style w:type="character" w:customStyle="1" w:styleId="t1">
    <w:name w:val="t1"/>
    <w:basedOn w:val="a0"/>
    <w:rsid w:val="00BD7632"/>
  </w:style>
  <w:style w:type="table" w:styleId="a8">
    <w:name w:val="Table Grid"/>
    <w:basedOn w:val="a1"/>
    <w:uiPriority w:val="59"/>
    <w:rsid w:val="00BD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ishida@smail.plala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.ishida@smail.plala.or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ishida@smail.plala.or.jp" TargetMode="External"/><Relationship Id="rId11" Type="http://schemas.openxmlformats.org/officeDocument/2006/relationships/fontTable" Target="fontTable.xml"/><Relationship Id="rId10" Type="http://schemas.openxmlformats.org/officeDocument/2006/relationships/hyperlink" Target="mailto:t.ishida@smail.plala.or.jp" TargetMode="External"/><Relationship Id="rId4" Type="http://schemas.openxmlformats.org/officeDocument/2006/relationships/hyperlink" Target="mailto:t.ishida@smail.plala.or.jp" TargetMode="External"/><Relationship Id="rId9" Type="http://schemas.openxmlformats.org/officeDocument/2006/relationships/hyperlink" Target="mailto:t.ishida@smail.plal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石田 登喜子</cp:lastModifiedBy>
  <cp:revision>7</cp:revision>
  <dcterms:created xsi:type="dcterms:W3CDTF">2019-05-03T02:24:00Z</dcterms:created>
  <dcterms:modified xsi:type="dcterms:W3CDTF">2022-05-12T00:54:00Z</dcterms:modified>
</cp:coreProperties>
</file>